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tblpY="4086"/>
        <w:tblW w:w="104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76"/>
        <w:gridCol w:w="2576"/>
        <w:gridCol w:w="113"/>
        <w:gridCol w:w="2575"/>
        <w:gridCol w:w="2575"/>
      </w:tblGrid>
      <w:tr w:rsidR="00512E76" w14:paraId="396372C4" w14:textId="77777777" w:rsidTr="000C01C3">
        <w:trPr>
          <w:trHeight w:val="445"/>
        </w:trPr>
        <w:tc>
          <w:tcPr>
            <w:tcW w:w="5152" w:type="dxa"/>
            <w:gridSpan w:val="2"/>
            <w:tcMar>
              <w:left w:w="0" w:type="dxa"/>
              <w:right w:w="0" w:type="dxa"/>
            </w:tcMar>
          </w:tcPr>
          <w:p w14:paraId="36DE761D" w14:textId="6876F779" w:rsidR="00512E76" w:rsidRDefault="00AE51F2" w:rsidP="000C01C3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579BDC8" wp14:editId="473965EE">
                  <wp:simplePos x="0" y="0"/>
                  <wp:positionH relativeFrom="column">
                    <wp:posOffset>1631315</wp:posOffset>
                  </wp:positionH>
                  <wp:positionV relativeFrom="paragraph">
                    <wp:posOffset>282575</wp:posOffset>
                  </wp:positionV>
                  <wp:extent cx="1629410" cy="1117600"/>
                  <wp:effectExtent l="0" t="0" r="8890" b="6350"/>
                  <wp:wrapNone/>
                  <wp:docPr id="4796171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617114" name="Picture 3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15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76" w:rsidRPr="001A2148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</w:rPr>
              <w:t>MONDAY</w:t>
            </w:r>
            <w:r w:rsidR="00385D53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  <w:lang w:val="en-US"/>
              </w:rPr>
              <w:t xml:space="preserve"> 8th</w:t>
            </w:r>
            <w:r w:rsidR="00512E76" w:rsidRPr="001A2148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</w:rPr>
              <w:t xml:space="preserve"> – 10.30 AM</w:t>
            </w: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0F66183F" w14:textId="77777777" w:rsidR="00512E76" w:rsidRPr="00653BC8" w:rsidRDefault="00512E76" w:rsidP="000C01C3">
            <w:pPr>
              <w:rPr>
                <w:sz w:val="2"/>
                <w:szCs w:val="2"/>
              </w:rPr>
            </w:pPr>
          </w:p>
        </w:tc>
        <w:tc>
          <w:tcPr>
            <w:tcW w:w="5150" w:type="dxa"/>
            <w:gridSpan w:val="2"/>
            <w:tcMar>
              <w:left w:w="0" w:type="dxa"/>
              <w:right w:w="0" w:type="dxa"/>
            </w:tcMar>
          </w:tcPr>
          <w:p w14:paraId="198FB6C5" w14:textId="1881D530" w:rsidR="00512E76" w:rsidRPr="004D5244" w:rsidRDefault="00AE51F2" w:rsidP="000C01C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E9DDE6E" wp14:editId="1D895576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282575</wp:posOffset>
                  </wp:positionV>
                  <wp:extent cx="1629410" cy="1117600"/>
                  <wp:effectExtent l="0" t="0" r="8890" b="6350"/>
                  <wp:wrapNone/>
                  <wp:docPr id="67446765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467654" name="Picture 3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" r="1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2E76"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 xml:space="preserve">MONDAY – </w:t>
            </w:r>
            <w:r w:rsidR="004D5244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2.00PM</w:t>
            </w:r>
          </w:p>
        </w:tc>
      </w:tr>
      <w:tr w:rsidR="00356C0D" w14:paraId="5DF43178" w14:textId="77777777" w:rsidTr="000C01C3">
        <w:trPr>
          <w:trHeight w:val="1598"/>
        </w:trPr>
        <w:tc>
          <w:tcPr>
            <w:tcW w:w="2576" w:type="dxa"/>
            <w:shd w:val="clear" w:color="auto" w:fill="F28B00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3736A2D1" w14:textId="594AB34E" w:rsidR="00512E76" w:rsidRPr="009508EA" w:rsidRDefault="00A33F84" w:rsidP="00A33F84">
            <w:pPr>
              <w:rPr>
                <w:b w:val="0"/>
                <w:bCs/>
              </w:rPr>
            </w:pPr>
            <w: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  <w:t xml:space="preserve">General Knowledge Quiz </w:t>
            </w:r>
            <w:r w:rsidRPr="004D5244">
              <w:rPr>
                <w:rFonts w:eastAsiaTheme="majorEastAsia" w:cstheme="majorBidi"/>
                <w:b w:val="0"/>
                <w:bCs/>
                <w:color w:val="FFFFFF" w:themeColor="background1"/>
                <w:spacing w:val="15"/>
                <w:sz w:val="24"/>
                <w:szCs w:val="28"/>
                <w:lang w:val="en-US"/>
              </w:rPr>
              <w:t>(</w:t>
            </w:r>
            <w:r w:rsidRPr="00421B99">
              <w:rPr>
                <w:rFonts w:eastAsiaTheme="majorEastAsia" w:cstheme="majorBidi"/>
                <w:b w:val="0"/>
                <w:bCs/>
                <w:color w:val="FFFFFF" w:themeColor="background1"/>
                <w:spacing w:val="15"/>
                <w:sz w:val="24"/>
                <w:szCs w:val="28"/>
                <w:lang w:val="en-US"/>
              </w:rPr>
              <w:t>Heron House)</w:t>
            </w:r>
          </w:p>
        </w:tc>
        <w:tc>
          <w:tcPr>
            <w:tcW w:w="2576" w:type="dxa"/>
            <w:tcMar>
              <w:left w:w="0" w:type="dxa"/>
              <w:right w:w="0" w:type="dxa"/>
            </w:tcMar>
          </w:tcPr>
          <w:p w14:paraId="46110F0E" w14:textId="0E0BB266" w:rsidR="00512E76" w:rsidRDefault="00512E76" w:rsidP="000C01C3">
            <w:pPr>
              <w:jc w:val="center"/>
            </w:pP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177B71D7" w14:textId="77777777" w:rsidR="00512E76" w:rsidRPr="00653BC8" w:rsidRDefault="00512E76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F8C21D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34442648" w14:textId="41D6CDD5" w:rsidR="00512E76" w:rsidRDefault="00421B99" w:rsidP="000C01C3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  <w:lang w:val="en-US"/>
              </w:rPr>
              <w:t>The Singers Group</w:t>
            </w:r>
          </w:p>
          <w:p w14:paraId="75CB1234" w14:textId="50750DCE" w:rsidR="00512E76" w:rsidRPr="00421B99" w:rsidRDefault="00512E76" w:rsidP="000C01C3">
            <w:pPr>
              <w:pStyle w:val="Subtitle"/>
              <w:rPr>
                <w:b w:val="0"/>
                <w:bCs/>
                <w:lang w:val="en-US"/>
              </w:rPr>
            </w:pPr>
            <w:r w:rsidRPr="009508EA">
              <w:rPr>
                <w:b w:val="0"/>
                <w:bCs/>
              </w:rPr>
              <w:t>(</w:t>
            </w:r>
            <w:r w:rsidR="00421B99">
              <w:rPr>
                <w:b w:val="0"/>
                <w:bCs/>
                <w:lang w:val="en-US"/>
              </w:rPr>
              <w:t>The Pantry)</w:t>
            </w:r>
          </w:p>
        </w:tc>
        <w:tc>
          <w:tcPr>
            <w:tcW w:w="2575" w:type="dxa"/>
          </w:tcPr>
          <w:p w14:paraId="0A865193" w14:textId="5AFF6661" w:rsidR="00512E76" w:rsidRDefault="00512E76" w:rsidP="000C01C3">
            <w:pPr>
              <w:jc w:val="center"/>
            </w:pPr>
          </w:p>
        </w:tc>
      </w:tr>
      <w:tr w:rsidR="00356C0D" w:rsidRPr="00356C0D" w14:paraId="0CDC08B2" w14:textId="77777777" w:rsidTr="000C01C3">
        <w:trPr>
          <w:trHeight w:val="57"/>
        </w:trPr>
        <w:tc>
          <w:tcPr>
            <w:tcW w:w="2576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C4055" w14:textId="77777777" w:rsidR="00356C0D" w:rsidRPr="00356C0D" w:rsidRDefault="00356C0D" w:rsidP="000C01C3">
            <w:pPr>
              <w:rPr>
                <w:rFonts w:ascii="Titillium Web SemiBold" w:hAnsi="Titillium Web SemiBold"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2576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497CD8E4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55997EC4" w14:textId="77777777" w:rsidR="00356C0D" w:rsidRPr="00356C0D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CA0FA2B" w14:textId="77777777" w:rsidR="00356C0D" w:rsidRPr="00356C0D" w:rsidRDefault="00356C0D" w:rsidP="000C01C3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</w:tcPr>
          <w:p w14:paraId="46AA4313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</w:tr>
      <w:tr w:rsidR="00356C0D" w14:paraId="0C970802" w14:textId="77777777" w:rsidTr="000C01C3">
        <w:trPr>
          <w:trHeight w:val="445"/>
        </w:trPr>
        <w:tc>
          <w:tcPr>
            <w:tcW w:w="5152" w:type="dxa"/>
            <w:gridSpan w:val="2"/>
            <w:tcMar>
              <w:left w:w="0" w:type="dxa"/>
              <w:right w:w="0" w:type="dxa"/>
            </w:tcMar>
          </w:tcPr>
          <w:p w14:paraId="122AE9BE" w14:textId="400DC3A5" w:rsidR="00356C0D" w:rsidRDefault="00356C0D" w:rsidP="000C01C3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DCE79C4" wp14:editId="1F78C655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288925</wp:posOffset>
                  </wp:positionV>
                  <wp:extent cx="1629410" cy="1117600"/>
                  <wp:effectExtent l="0" t="0" r="8890" b="6350"/>
                  <wp:wrapNone/>
                  <wp:docPr id="9888951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895112" name="Picture 3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705" b="15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D53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  <w:lang w:val="en-US"/>
              </w:rPr>
              <w:t>TUESDAY 9th</w:t>
            </w:r>
            <w:r w:rsidRPr="001A2148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</w:rPr>
              <w:t xml:space="preserve"> – 10.30 AM</w:t>
            </w: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1355DE17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5150" w:type="dxa"/>
            <w:gridSpan w:val="2"/>
            <w:tcMar>
              <w:left w:w="0" w:type="dxa"/>
              <w:right w:w="0" w:type="dxa"/>
            </w:tcMar>
          </w:tcPr>
          <w:p w14:paraId="6035D772" w14:textId="421DEABC" w:rsidR="00356C0D" w:rsidRPr="004D5244" w:rsidRDefault="00356C0D" w:rsidP="000C01C3">
            <w:pPr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9AC606B" wp14:editId="4D03EF6C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282575</wp:posOffset>
                  </wp:positionV>
                  <wp:extent cx="1629410" cy="1117600"/>
                  <wp:effectExtent l="0" t="0" r="8890" b="6350"/>
                  <wp:wrapNone/>
                  <wp:docPr id="7755273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527306" name="Picture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6" b="1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5244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TUESDAY – 2.00PM</w:t>
            </w:r>
          </w:p>
        </w:tc>
      </w:tr>
      <w:tr w:rsidR="00356C0D" w14:paraId="5E68013D" w14:textId="77777777" w:rsidTr="000C01C3">
        <w:trPr>
          <w:trHeight w:val="1598"/>
        </w:trPr>
        <w:tc>
          <w:tcPr>
            <w:tcW w:w="2576" w:type="dxa"/>
            <w:shd w:val="clear" w:color="auto" w:fill="F28B00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191AF52B" w14:textId="67C494B0" w:rsidR="00356C0D" w:rsidRPr="004D5244" w:rsidRDefault="004D5244" w:rsidP="000C01C3">
            <w:pP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</w:pPr>
            <w: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  <w:t>1:1 A</w:t>
            </w:r>
            <w:r w:rsidR="003F4519"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  <w:t>ctivities</w:t>
            </w:r>
          </w:p>
          <w:p w14:paraId="3A3C2E31" w14:textId="594D15C6" w:rsidR="00356C0D" w:rsidRPr="009508EA" w:rsidRDefault="00356C0D" w:rsidP="000C01C3">
            <w:pPr>
              <w:pStyle w:val="Subtitle"/>
              <w:rPr>
                <w:b w:val="0"/>
                <w:bCs/>
                <w:szCs w:val="24"/>
              </w:rPr>
            </w:pPr>
            <w:r w:rsidRPr="009508EA">
              <w:rPr>
                <w:b w:val="0"/>
                <w:bCs/>
              </w:rPr>
              <w:t>(</w:t>
            </w:r>
            <w:r w:rsidR="000E41AD">
              <w:rPr>
                <w:b w:val="0"/>
                <w:bCs/>
                <w:lang w:val="en-US"/>
              </w:rPr>
              <w:t>Robin and Dove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6" w:type="dxa"/>
            <w:tcMar>
              <w:left w:w="0" w:type="dxa"/>
              <w:right w:w="0" w:type="dxa"/>
            </w:tcMar>
          </w:tcPr>
          <w:p w14:paraId="31C4D0CA" w14:textId="77777777" w:rsidR="00356C0D" w:rsidRDefault="00356C0D" w:rsidP="000C01C3">
            <w:pPr>
              <w:jc w:val="center"/>
            </w:pP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668A97B1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F8C21D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6DEA57FC" w14:textId="672C1F09" w:rsidR="00356C0D" w:rsidRPr="005E03B8" w:rsidRDefault="005E03B8" w:rsidP="000C01C3">
            <w:pPr>
              <w:rPr>
                <w:color w:val="FFFFFF" w:themeColor="background1"/>
                <w:lang w:val="en-US"/>
              </w:rPr>
            </w:pPr>
            <w:r>
              <w:rPr>
                <w:color w:val="FFFFFF" w:themeColor="background1"/>
                <w:lang w:val="en-US"/>
              </w:rPr>
              <w:t>Chris Snelling Piano</w:t>
            </w:r>
          </w:p>
          <w:p w14:paraId="523E53F5" w14:textId="5F589AC9" w:rsidR="00356C0D" w:rsidRPr="009508EA" w:rsidRDefault="00356C0D" w:rsidP="000C01C3">
            <w:pPr>
              <w:pStyle w:val="Subtitle"/>
              <w:rPr>
                <w:b w:val="0"/>
                <w:bCs/>
              </w:rPr>
            </w:pPr>
            <w:r w:rsidRPr="009508EA">
              <w:rPr>
                <w:b w:val="0"/>
                <w:bCs/>
              </w:rPr>
              <w:t>(</w:t>
            </w:r>
            <w:r w:rsidR="005E03B8">
              <w:rPr>
                <w:b w:val="0"/>
                <w:bCs/>
                <w:lang w:val="en-US"/>
              </w:rPr>
              <w:t>The Pantry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5" w:type="dxa"/>
          </w:tcPr>
          <w:p w14:paraId="3C27D01F" w14:textId="77777777" w:rsidR="00356C0D" w:rsidRDefault="00356C0D" w:rsidP="000C01C3">
            <w:pPr>
              <w:jc w:val="center"/>
            </w:pPr>
          </w:p>
        </w:tc>
      </w:tr>
      <w:tr w:rsidR="00356C0D" w:rsidRPr="00356C0D" w14:paraId="0EC4C537" w14:textId="77777777" w:rsidTr="000C01C3">
        <w:trPr>
          <w:trHeight w:val="57"/>
        </w:trPr>
        <w:tc>
          <w:tcPr>
            <w:tcW w:w="2576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4620B" w14:textId="409792F3" w:rsidR="00356C0D" w:rsidRPr="00385D53" w:rsidRDefault="00385D53" w:rsidP="000C01C3">
            <w:pPr>
              <w:rPr>
                <w:rFonts w:ascii="Titillium Web SemiBold" w:hAnsi="Titillium Web SemiBold"/>
                <w:bCs/>
                <w:color w:val="FFFFFF" w:themeColor="background1"/>
                <w:sz w:val="2"/>
                <w:szCs w:val="2"/>
                <w:lang w:val="en-US"/>
              </w:rPr>
            </w:pPr>
            <w:r>
              <w:rPr>
                <w:rFonts w:ascii="Titillium Web SemiBold" w:hAnsi="Titillium Web SemiBold"/>
                <w:bCs/>
                <w:color w:val="FFFFFF" w:themeColor="background1"/>
                <w:sz w:val="2"/>
                <w:szCs w:val="2"/>
                <w:lang w:val="en-US"/>
              </w:rPr>
              <w:t>W</w:t>
            </w:r>
          </w:p>
        </w:tc>
        <w:tc>
          <w:tcPr>
            <w:tcW w:w="2576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5E321484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4249E199" w14:textId="77777777" w:rsidR="00356C0D" w:rsidRPr="00356C0D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075A9" w14:textId="77777777" w:rsidR="00356C0D" w:rsidRPr="00356C0D" w:rsidRDefault="00356C0D" w:rsidP="000C01C3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</w:tcPr>
          <w:p w14:paraId="3A8EAE62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</w:tr>
      <w:tr w:rsidR="00356C0D" w14:paraId="4A88A100" w14:textId="77777777" w:rsidTr="000C01C3">
        <w:trPr>
          <w:trHeight w:val="445"/>
        </w:trPr>
        <w:tc>
          <w:tcPr>
            <w:tcW w:w="5152" w:type="dxa"/>
            <w:gridSpan w:val="2"/>
            <w:tcMar>
              <w:left w:w="0" w:type="dxa"/>
              <w:right w:w="0" w:type="dxa"/>
            </w:tcMar>
          </w:tcPr>
          <w:p w14:paraId="1CA84C6B" w14:textId="03DD2065" w:rsidR="00356C0D" w:rsidRDefault="00356C0D" w:rsidP="000C01C3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AA59F47" wp14:editId="7FEE6773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288925</wp:posOffset>
                  </wp:positionV>
                  <wp:extent cx="1629410" cy="1117600"/>
                  <wp:effectExtent l="0" t="0" r="8890" b="6350"/>
                  <wp:wrapNone/>
                  <wp:docPr id="107468249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682490" name="Picture 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4" b="15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2148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</w:rPr>
              <w:t xml:space="preserve"> </w:t>
            </w:r>
            <w:r w:rsidR="00385D53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  <w:lang w:val="en-US"/>
              </w:rPr>
              <w:t>WEDNESDAY 10th</w:t>
            </w:r>
            <w:r w:rsidRPr="001A2148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</w:rPr>
              <w:t>– 10.30 AM</w:t>
            </w: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7F88562C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5150" w:type="dxa"/>
            <w:gridSpan w:val="2"/>
            <w:tcMar>
              <w:left w:w="0" w:type="dxa"/>
              <w:right w:w="0" w:type="dxa"/>
            </w:tcMar>
          </w:tcPr>
          <w:p w14:paraId="2C5EC3C1" w14:textId="72E45E1F" w:rsidR="00356C0D" w:rsidRDefault="00356C0D" w:rsidP="000C01C3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018F602" wp14:editId="791BC9CC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282575</wp:posOffset>
                  </wp:positionV>
                  <wp:extent cx="1629410" cy="1117600"/>
                  <wp:effectExtent l="0" t="0" r="8890" b="6350"/>
                  <wp:wrapNone/>
                  <wp:docPr id="7472326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232635" name="Picture 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" r="1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B90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WEDNESDA</w:t>
            </w:r>
            <w:r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 xml:space="preserve">Y – </w:t>
            </w:r>
            <w:r w:rsidR="003D4B90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2.00P</w:t>
            </w:r>
            <w:r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>M</w:t>
            </w:r>
          </w:p>
        </w:tc>
      </w:tr>
      <w:tr w:rsidR="00356C0D" w14:paraId="1B3615DF" w14:textId="77777777" w:rsidTr="000C01C3">
        <w:trPr>
          <w:trHeight w:val="1598"/>
        </w:trPr>
        <w:tc>
          <w:tcPr>
            <w:tcW w:w="2576" w:type="dxa"/>
            <w:shd w:val="clear" w:color="auto" w:fill="F28B00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76954753" w14:textId="5548E4D4" w:rsidR="00356C0D" w:rsidRPr="00745B60" w:rsidRDefault="00DC2960" w:rsidP="000C01C3">
            <w:pPr>
              <w:rPr>
                <w:rFonts w:ascii="Titillium Web SemiBold" w:hAnsi="Titillium Web SemiBold"/>
                <w:bCs/>
                <w:color w:val="FFFFFF" w:themeColor="background1"/>
              </w:rPr>
            </w:pPr>
            <w: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  <w:t>B</w:t>
            </w:r>
            <w:r w:rsidR="003F4519"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  <w:t>iscuits decoration</w:t>
            </w:r>
          </w:p>
          <w:p w14:paraId="57DE428C" w14:textId="7DE33A04" w:rsidR="00356C0D" w:rsidRPr="003F4519" w:rsidRDefault="00356C0D" w:rsidP="000C01C3">
            <w:pPr>
              <w:pStyle w:val="Subtitle"/>
              <w:rPr>
                <w:b w:val="0"/>
                <w:bCs/>
                <w:szCs w:val="24"/>
                <w:lang w:val="en-US"/>
              </w:rPr>
            </w:pPr>
            <w:r w:rsidRPr="009508EA">
              <w:rPr>
                <w:b w:val="0"/>
                <w:bCs/>
              </w:rPr>
              <w:t>(</w:t>
            </w:r>
            <w:r w:rsidR="00DC2960">
              <w:rPr>
                <w:b w:val="0"/>
                <w:bCs/>
                <w:lang w:val="en-US"/>
              </w:rPr>
              <w:t>Heron House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6" w:type="dxa"/>
            <w:tcMar>
              <w:left w:w="0" w:type="dxa"/>
              <w:right w:w="0" w:type="dxa"/>
            </w:tcMar>
          </w:tcPr>
          <w:p w14:paraId="04ABD765" w14:textId="77777777" w:rsidR="00356C0D" w:rsidRDefault="00356C0D" w:rsidP="000C01C3">
            <w:pPr>
              <w:jc w:val="center"/>
            </w:pP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4F72EBB2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F8C21D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06C8F9BD" w14:textId="4612A921" w:rsidR="00356C0D" w:rsidRPr="003F4519" w:rsidRDefault="003F4519" w:rsidP="000C01C3">
            <w:pPr>
              <w:rPr>
                <w:color w:val="FFFFFF" w:themeColor="background1"/>
                <w:lang w:val="en-US"/>
              </w:rPr>
            </w:pPr>
            <w:r>
              <w:rPr>
                <w:color w:val="FFFFFF" w:themeColor="background1"/>
                <w:lang w:val="en-US"/>
              </w:rPr>
              <w:t>Poetry</w:t>
            </w:r>
          </w:p>
          <w:p w14:paraId="6721749D" w14:textId="534A198A" w:rsidR="00356C0D" w:rsidRPr="009508EA" w:rsidRDefault="00356C0D" w:rsidP="000C01C3">
            <w:pPr>
              <w:pStyle w:val="Subtitle"/>
              <w:rPr>
                <w:b w:val="0"/>
                <w:bCs/>
              </w:rPr>
            </w:pPr>
            <w:r w:rsidRPr="009508EA">
              <w:rPr>
                <w:b w:val="0"/>
                <w:bCs/>
              </w:rPr>
              <w:t>(</w:t>
            </w:r>
            <w:r w:rsidR="003F4519">
              <w:rPr>
                <w:b w:val="0"/>
                <w:bCs/>
                <w:lang w:val="en-US"/>
              </w:rPr>
              <w:t>Heron House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5" w:type="dxa"/>
          </w:tcPr>
          <w:p w14:paraId="0983AAA4" w14:textId="77777777" w:rsidR="00356C0D" w:rsidRDefault="00356C0D" w:rsidP="000C01C3">
            <w:pPr>
              <w:jc w:val="center"/>
            </w:pPr>
          </w:p>
        </w:tc>
      </w:tr>
      <w:tr w:rsidR="00356C0D" w:rsidRPr="00356C0D" w14:paraId="4E97A519" w14:textId="77777777" w:rsidTr="000C01C3">
        <w:trPr>
          <w:trHeight w:val="57"/>
        </w:trPr>
        <w:tc>
          <w:tcPr>
            <w:tcW w:w="2576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1B9A6" w14:textId="77777777" w:rsidR="00356C0D" w:rsidRPr="00356C0D" w:rsidRDefault="00356C0D" w:rsidP="000C01C3">
            <w:pPr>
              <w:rPr>
                <w:rFonts w:ascii="Titillium Web SemiBold" w:hAnsi="Titillium Web SemiBold"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2576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486BBA2B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67D1EB8B" w14:textId="77777777" w:rsidR="00356C0D" w:rsidRPr="00356C0D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7B463139" w14:textId="77777777" w:rsidR="00356C0D" w:rsidRPr="00356C0D" w:rsidRDefault="00356C0D" w:rsidP="000C01C3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</w:tcPr>
          <w:p w14:paraId="4EDB4FF7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</w:tr>
      <w:tr w:rsidR="00356C0D" w14:paraId="4187D4DA" w14:textId="77777777" w:rsidTr="000C01C3">
        <w:trPr>
          <w:trHeight w:val="445"/>
        </w:trPr>
        <w:tc>
          <w:tcPr>
            <w:tcW w:w="5152" w:type="dxa"/>
            <w:gridSpan w:val="2"/>
            <w:tcMar>
              <w:left w:w="0" w:type="dxa"/>
              <w:right w:w="0" w:type="dxa"/>
            </w:tcMar>
          </w:tcPr>
          <w:p w14:paraId="4087A089" w14:textId="1D938389" w:rsidR="00356C0D" w:rsidRDefault="00356C0D" w:rsidP="000C01C3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F082725" wp14:editId="1FB8B00B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288925</wp:posOffset>
                  </wp:positionV>
                  <wp:extent cx="1629410" cy="1117600"/>
                  <wp:effectExtent l="0" t="0" r="8890" b="6350"/>
                  <wp:wrapNone/>
                  <wp:docPr id="14054336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433666" name="Picture 3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97" b="14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D53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  <w:lang w:val="en-US"/>
              </w:rPr>
              <w:t>THURSDAY 11th</w:t>
            </w:r>
            <w:r w:rsidRPr="001A2148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</w:rPr>
              <w:t xml:space="preserve"> – 10.30 AM</w:t>
            </w: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2E2670D3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5150" w:type="dxa"/>
            <w:gridSpan w:val="2"/>
            <w:tcMar>
              <w:left w:w="0" w:type="dxa"/>
              <w:right w:w="0" w:type="dxa"/>
            </w:tcMar>
          </w:tcPr>
          <w:p w14:paraId="13C32C51" w14:textId="04DA3C6F" w:rsidR="00356C0D" w:rsidRDefault="00356C0D" w:rsidP="000C01C3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4A5C679" wp14:editId="655F1E64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282575</wp:posOffset>
                  </wp:positionV>
                  <wp:extent cx="1629410" cy="1117600"/>
                  <wp:effectExtent l="0" t="0" r="8890" b="6350"/>
                  <wp:wrapNone/>
                  <wp:docPr id="180367336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673361" name="Picture 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" r="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D4B90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THURSDAY</w:t>
            </w:r>
            <w:r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 xml:space="preserve"> – </w:t>
            </w:r>
            <w:r w:rsidR="003D4B90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2.00</w:t>
            </w:r>
            <w:r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 xml:space="preserve"> </w:t>
            </w:r>
            <w:r w:rsidR="003D4B90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P</w:t>
            </w:r>
            <w:r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>M</w:t>
            </w:r>
          </w:p>
        </w:tc>
      </w:tr>
      <w:tr w:rsidR="00356C0D" w14:paraId="0327A673" w14:textId="77777777" w:rsidTr="000C01C3">
        <w:trPr>
          <w:trHeight w:val="1598"/>
        </w:trPr>
        <w:tc>
          <w:tcPr>
            <w:tcW w:w="2576" w:type="dxa"/>
            <w:shd w:val="clear" w:color="auto" w:fill="F28B00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12FD763B" w14:textId="211B9C8B" w:rsidR="00356C0D" w:rsidRPr="007D4CA8" w:rsidRDefault="007D4CA8" w:rsidP="000C01C3">
            <w:pP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</w:pPr>
            <w: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  <w:t>Prayer Morning Jenny 11am</w:t>
            </w:r>
          </w:p>
          <w:p w14:paraId="20AD7068" w14:textId="21188059" w:rsidR="00356C0D" w:rsidRPr="009508EA" w:rsidRDefault="00356C0D" w:rsidP="000C01C3">
            <w:pPr>
              <w:pStyle w:val="Subtitle"/>
              <w:rPr>
                <w:b w:val="0"/>
                <w:bCs/>
                <w:szCs w:val="24"/>
              </w:rPr>
            </w:pPr>
            <w:r w:rsidRPr="009508EA">
              <w:rPr>
                <w:b w:val="0"/>
                <w:bCs/>
              </w:rPr>
              <w:t>(</w:t>
            </w:r>
            <w:r w:rsidR="007D4CA8">
              <w:rPr>
                <w:b w:val="0"/>
                <w:bCs/>
                <w:lang w:val="en-US"/>
              </w:rPr>
              <w:t>Swan House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6" w:type="dxa"/>
            <w:tcMar>
              <w:left w:w="0" w:type="dxa"/>
              <w:right w:w="0" w:type="dxa"/>
            </w:tcMar>
          </w:tcPr>
          <w:p w14:paraId="38BDF762" w14:textId="77777777" w:rsidR="00356C0D" w:rsidRDefault="00356C0D" w:rsidP="000C01C3">
            <w:pPr>
              <w:jc w:val="center"/>
            </w:pP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6AC84DE1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F8C21D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2160A46E" w14:textId="5541131F" w:rsidR="00356C0D" w:rsidRPr="00A71572" w:rsidRDefault="00A71572" w:rsidP="000C01C3">
            <w:pPr>
              <w:rPr>
                <w:color w:val="FFFFFF" w:themeColor="background1"/>
                <w:lang w:val="en-US"/>
              </w:rPr>
            </w:pPr>
            <w:r>
              <w:rPr>
                <w:color w:val="FFFFFF" w:themeColor="background1"/>
                <w:lang w:val="en-US"/>
              </w:rPr>
              <w:t>Garden Stroll</w:t>
            </w:r>
          </w:p>
          <w:p w14:paraId="1390D4D3" w14:textId="70663D33" w:rsidR="00356C0D" w:rsidRPr="009508EA" w:rsidRDefault="00356C0D" w:rsidP="000C01C3">
            <w:pPr>
              <w:pStyle w:val="Subtitle"/>
              <w:rPr>
                <w:b w:val="0"/>
                <w:bCs/>
              </w:rPr>
            </w:pPr>
            <w:r w:rsidRPr="009508EA">
              <w:rPr>
                <w:b w:val="0"/>
                <w:bCs/>
              </w:rPr>
              <w:t>(</w:t>
            </w:r>
            <w:r w:rsidR="00A71572">
              <w:rPr>
                <w:b w:val="0"/>
                <w:bCs/>
                <w:lang w:val="en-US"/>
              </w:rPr>
              <w:t>Puffin Garden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5" w:type="dxa"/>
          </w:tcPr>
          <w:p w14:paraId="3641535B" w14:textId="77777777" w:rsidR="00356C0D" w:rsidRDefault="00356C0D" w:rsidP="000C01C3">
            <w:pPr>
              <w:jc w:val="center"/>
            </w:pPr>
          </w:p>
        </w:tc>
      </w:tr>
      <w:tr w:rsidR="00356C0D" w:rsidRPr="00356C0D" w14:paraId="59E70719" w14:textId="77777777" w:rsidTr="000C01C3">
        <w:trPr>
          <w:trHeight w:val="57"/>
        </w:trPr>
        <w:tc>
          <w:tcPr>
            <w:tcW w:w="2576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23293BD5" w14:textId="77777777" w:rsidR="00356C0D" w:rsidRPr="00356C0D" w:rsidRDefault="00356C0D" w:rsidP="000C01C3">
            <w:pPr>
              <w:rPr>
                <w:rFonts w:ascii="Titillium Web SemiBold" w:hAnsi="Titillium Web SemiBold"/>
                <w:bCs/>
                <w:color w:val="FFFFFF" w:themeColor="background1"/>
                <w:sz w:val="2"/>
                <w:szCs w:val="2"/>
              </w:rPr>
            </w:pPr>
          </w:p>
        </w:tc>
        <w:tc>
          <w:tcPr>
            <w:tcW w:w="2576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7FE91ABE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13" w:type="dxa"/>
            <w:shd w:val="clear" w:color="auto" w:fill="auto"/>
            <w:noWrap/>
            <w:tcMar>
              <w:left w:w="0" w:type="dxa"/>
              <w:right w:w="0" w:type="dxa"/>
            </w:tcMar>
          </w:tcPr>
          <w:p w14:paraId="2CB3DCFE" w14:textId="77777777" w:rsidR="00356C0D" w:rsidRPr="00356C0D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14:paraId="0B31BA64" w14:textId="77777777" w:rsidR="00356C0D" w:rsidRPr="00356C0D" w:rsidRDefault="00356C0D" w:rsidP="000C01C3">
            <w:pPr>
              <w:rPr>
                <w:color w:val="FFFFFF" w:themeColor="background1"/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auto"/>
            <w:noWrap/>
          </w:tcPr>
          <w:p w14:paraId="0DC85810" w14:textId="77777777" w:rsidR="00356C0D" w:rsidRPr="00356C0D" w:rsidRDefault="00356C0D" w:rsidP="000C01C3">
            <w:pPr>
              <w:jc w:val="center"/>
              <w:rPr>
                <w:sz w:val="2"/>
                <w:szCs w:val="2"/>
              </w:rPr>
            </w:pPr>
          </w:p>
        </w:tc>
      </w:tr>
      <w:tr w:rsidR="00356C0D" w14:paraId="7652FF75" w14:textId="77777777" w:rsidTr="000C01C3">
        <w:trPr>
          <w:trHeight w:val="445"/>
        </w:trPr>
        <w:tc>
          <w:tcPr>
            <w:tcW w:w="5152" w:type="dxa"/>
            <w:gridSpan w:val="2"/>
            <w:tcMar>
              <w:left w:w="0" w:type="dxa"/>
              <w:right w:w="0" w:type="dxa"/>
            </w:tcMar>
          </w:tcPr>
          <w:p w14:paraId="5CF1C33C" w14:textId="11EBC39A" w:rsidR="00356C0D" w:rsidRDefault="00356C0D" w:rsidP="000C01C3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7C5F567" wp14:editId="593663A7">
                  <wp:simplePos x="0" y="0"/>
                  <wp:positionH relativeFrom="column">
                    <wp:posOffset>1637665</wp:posOffset>
                  </wp:positionH>
                  <wp:positionV relativeFrom="paragraph">
                    <wp:posOffset>288925</wp:posOffset>
                  </wp:positionV>
                  <wp:extent cx="1629410" cy="1117600"/>
                  <wp:effectExtent l="0" t="0" r="8890" b="6350"/>
                  <wp:wrapNone/>
                  <wp:docPr id="14904517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451766" name="Pictur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" r="33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85D53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  <w:lang w:val="en-US"/>
              </w:rPr>
              <w:t>FRIDAY 12th</w:t>
            </w:r>
            <w:r w:rsidRPr="001A2148">
              <w:rPr>
                <w:rFonts w:ascii="Titillium Web SemiBold" w:hAnsi="Titillium Web SemiBold"/>
                <w:b w:val="0"/>
                <w:bCs/>
                <w:color w:val="F28B00"/>
                <w:sz w:val="28"/>
                <w:szCs w:val="28"/>
              </w:rPr>
              <w:t xml:space="preserve"> – 10.30 AM</w:t>
            </w: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41DBC377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5150" w:type="dxa"/>
            <w:gridSpan w:val="2"/>
            <w:tcMar>
              <w:left w:w="0" w:type="dxa"/>
              <w:right w:w="0" w:type="dxa"/>
            </w:tcMar>
          </w:tcPr>
          <w:p w14:paraId="26E690F0" w14:textId="371AA650" w:rsidR="00356C0D" w:rsidRDefault="00356C0D" w:rsidP="000C01C3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63ECC96" wp14:editId="7C3F8F00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282575</wp:posOffset>
                  </wp:positionV>
                  <wp:extent cx="1629410" cy="1117600"/>
                  <wp:effectExtent l="0" t="0" r="8890" b="6350"/>
                  <wp:wrapNone/>
                  <wp:docPr id="154385856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858562" name="Picture 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3" r="6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410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73E5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FRI</w:t>
            </w:r>
            <w:r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 xml:space="preserve">DAY – </w:t>
            </w:r>
            <w:r w:rsidR="007973E5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  <w:lang w:val="en-US"/>
              </w:rPr>
              <w:t>2.00 P</w:t>
            </w:r>
            <w:r w:rsidRPr="001A2148">
              <w:rPr>
                <w:rFonts w:ascii="Titillium Web SemiBold" w:hAnsi="Titillium Web SemiBold"/>
                <w:b w:val="0"/>
                <w:bCs/>
                <w:color w:val="F8C21D"/>
                <w:sz w:val="28"/>
                <w:szCs w:val="28"/>
              </w:rPr>
              <w:t>M</w:t>
            </w:r>
          </w:p>
        </w:tc>
      </w:tr>
      <w:tr w:rsidR="00356C0D" w14:paraId="2E102C45" w14:textId="77777777" w:rsidTr="000C01C3">
        <w:trPr>
          <w:trHeight w:val="1598"/>
        </w:trPr>
        <w:tc>
          <w:tcPr>
            <w:tcW w:w="2576" w:type="dxa"/>
            <w:shd w:val="clear" w:color="auto" w:fill="F28B00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691F1527" w14:textId="6C802BE7" w:rsidR="00356C0D" w:rsidRPr="0067351D" w:rsidRDefault="0067351D" w:rsidP="000C01C3">
            <w:pP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</w:pPr>
            <w:r>
              <w:rPr>
                <w:rFonts w:ascii="Titillium Web SemiBold" w:hAnsi="Titillium Web SemiBold"/>
                <w:bCs/>
                <w:color w:val="FFFFFF" w:themeColor="background1"/>
                <w:lang w:val="en-US"/>
              </w:rPr>
              <w:t>Wildlife Watching</w:t>
            </w:r>
          </w:p>
          <w:p w14:paraId="687B575A" w14:textId="58B2C4C3" w:rsidR="00356C0D" w:rsidRPr="009508EA" w:rsidRDefault="00356C0D" w:rsidP="000C01C3">
            <w:pPr>
              <w:pStyle w:val="Subtitle"/>
              <w:rPr>
                <w:b w:val="0"/>
                <w:bCs/>
                <w:szCs w:val="24"/>
              </w:rPr>
            </w:pPr>
            <w:r w:rsidRPr="009508EA">
              <w:rPr>
                <w:b w:val="0"/>
                <w:bCs/>
              </w:rPr>
              <w:t>(</w:t>
            </w:r>
            <w:r w:rsidR="0067351D">
              <w:rPr>
                <w:b w:val="0"/>
                <w:bCs/>
                <w:lang w:val="en-US"/>
              </w:rPr>
              <w:t>Puffin Garden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6" w:type="dxa"/>
            <w:tcMar>
              <w:left w:w="0" w:type="dxa"/>
              <w:right w:w="0" w:type="dxa"/>
            </w:tcMar>
          </w:tcPr>
          <w:p w14:paraId="5ED2FDE5" w14:textId="77777777" w:rsidR="00356C0D" w:rsidRDefault="00356C0D" w:rsidP="000C01C3">
            <w:pPr>
              <w:jc w:val="center"/>
            </w:pPr>
          </w:p>
        </w:tc>
        <w:tc>
          <w:tcPr>
            <w:tcW w:w="113" w:type="dxa"/>
            <w:tcMar>
              <w:left w:w="0" w:type="dxa"/>
              <w:right w:w="0" w:type="dxa"/>
            </w:tcMar>
          </w:tcPr>
          <w:p w14:paraId="5F63311A" w14:textId="77777777" w:rsidR="00356C0D" w:rsidRPr="00653BC8" w:rsidRDefault="00356C0D" w:rsidP="000C01C3">
            <w:pPr>
              <w:rPr>
                <w:sz w:val="2"/>
                <w:szCs w:val="2"/>
              </w:rPr>
            </w:pPr>
          </w:p>
        </w:tc>
        <w:tc>
          <w:tcPr>
            <w:tcW w:w="2575" w:type="dxa"/>
            <w:shd w:val="clear" w:color="auto" w:fill="F8C21D"/>
            <w:tcMar>
              <w:top w:w="85" w:type="dxa"/>
              <w:left w:w="170" w:type="dxa"/>
              <w:bottom w:w="85" w:type="dxa"/>
              <w:right w:w="170" w:type="dxa"/>
            </w:tcMar>
          </w:tcPr>
          <w:p w14:paraId="7B5F9665" w14:textId="625FF747" w:rsidR="00356C0D" w:rsidRPr="0067351D" w:rsidRDefault="0067351D" w:rsidP="000C01C3">
            <w:pPr>
              <w:rPr>
                <w:color w:val="FFFFFF" w:themeColor="background1"/>
                <w:lang w:val="en-US"/>
              </w:rPr>
            </w:pPr>
            <w:r>
              <w:rPr>
                <w:color w:val="FFFFFF" w:themeColor="background1"/>
                <w:lang w:val="en-US"/>
              </w:rPr>
              <w:t xml:space="preserve">Film </w:t>
            </w:r>
            <w:proofErr w:type="gramStart"/>
            <w:r>
              <w:rPr>
                <w:color w:val="FFFFFF" w:themeColor="background1"/>
                <w:lang w:val="en-US"/>
              </w:rPr>
              <w:t>afternoon</w:t>
            </w:r>
            <w:proofErr w:type="gramEnd"/>
          </w:p>
          <w:p w14:paraId="1D19ACBC" w14:textId="4EA12445" w:rsidR="00356C0D" w:rsidRPr="009508EA" w:rsidRDefault="00356C0D" w:rsidP="000C01C3">
            <w:pPr>
              <w:pStyle w:val="Subtitle"/>
              <w:rPr>
                <w:b w:val="0"/>
                <w:bCs/>
              </w:rPr>
            </w:pPr>
            <w:r w:rsidRPr="009508EA">
              <w:rPr>
                <w:b w:val="0"/>
                <w:bCs/>
              </w:rPr>
              <w:t>(</w:t>
            </w:r>
            <w:r w:rsidR="00931B0E">
              <w:rPr>
                <w:b w:val="0"/>
                <w:bCs/>
                <w:lang w:val="en-US"/>
              </w:rPr>
              <w:t>Oscar’s Cinema</w:t>
            </w:r>
            <w:r w:rsidRPr="009508EA">
              <w:rPr>
                <w:b w:val="0"/>
                <w:bCs/>
              </w:rPr>
              <w:t>)</w:t>
            </w:r>
          </w:p>
        </w:tc>
        <w:tc>
          <w:tcPr>
            <w:tcW w:w="2575" w:type="dxa"/>
          </w:tcPr>
          <w:p w14:paraId="7D046E80" w14:textId="77777777" w:rsidR="00356C0D" w:rsidRDefault="00356C0D" w:rsidP="000C01C3">
            <w:pPr>
              <w:jc w:val="center"/>
            </w:pPr>
          </w:p>
        </w:tc>
      </w:tr>
    </w:tbl>
    <w:p w14:paraId="65C51E59" w14:textId="4E4F3767" w:rsidR="000C01C3" w:rsidRDefault="00385D53" w:rsidP="000C01C3">
      <w:pPr>
        <w:pStyle w:val="Header"/>
      </w:pPr>
      <w:r>
        <w:rPr>
          <w:lang w:val="en-US"/>
        </w:rPr>
        <w:t>Weekly activities</w:t>
      </w:r>
    </w:p>
    <w:p w14:paraId="523C159B" w14:textId="00F2F3E3" w:rsidR="000C01C3" w:rsidRPr="00385D53" w:rsidRDefault="000C01C3" w:rsidP="000C01C3">
      <w:pPr>
        <w:pStyle w:val="Heading1"/>
        <w:ind w:right="-761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2C13B472" wp14:editId="0AFE3E20">
                <wp:simplePos x="0" y="0"/>
                <wp:positionH relativeFrom="column">
                  <wp:posOffset>-4669155</wp:posOffset>
                </wp:positionH>
                <wp:positionV relativeFrom="page">
                  <wp:posOffset>1101090</wp:posOffset>
                </wp:positionV>
                <wp:extent cx="3254375" cy="1385570"/>
                <wp:effectExtent l="0" t="0" r="9525" b="11430"/>
                <wp:wrapNone/>
                <wp:docPr id="200787482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FC7AE" w14:textId="77777777" w:rsidR="000C01C3" w:rsidRDefault="000C01C3" w:rsidP="000C01C3">
                            <w:pPr>
                              <w:pStyle w:val="Header"/>
                              <w:ind w:right="-761"/>
                            </w:pPr>
                            <w:r>
                              <w:t>Typical Activities</w:t>
                            </w:r>
                          </w:p>
                          <w:p w14:paraId="4F7C11D6" w14:textId="77777777" w:rsidR="000C01C3" w:rsidRPr="00CA3128" w:rsidRDefault="000C01C3" w:rsidP="000C01C3">
                            <w:pPr>
                              <w:pStyle w:val="Heading1"/>
                              <w:ind w:right="-761"/>
                            </w:pPr>
                            <w:r>
                              <w:t>(Example Week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13B4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7.65pt;margin-top:86.7pt;width:256.25pt;height:109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" filled="f" strokeweight=".5pt">
                <v:textbox inset="0">
                  <w:txbxContent>
                    <w:p w14:paraId="225FC7AE" w14:textId="77777777" w:rsidR="000C01C3" w:rsidRDefault="000C01C3" w:rsidP="000C01C3">
                      <w:pPr>
                        <w:pStyle w:val="Header"/>
                        <w:ind w:right="-761"/>
                      </w:pPr>
                      <w:r>
                        <w:t>Typical Activities</w:t>
                      </w:r>
                    </w:p>
                    <w:p w14:paraId="4F7C11D6" w14:textId="77777777" w:rsidR="000C01C3" w:rsidRPr="00CA3128" w:rsidRDefault="000C01C3" w:rsidP="000C01C3">
                      <w:pPr>
                        <w:pStyle w:val="Heading1"/>
                        <w:ind w:right="-761"/>
                      </w:pPr>
                      <w:r>
                        <w:t>(Example Week 1)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5D53">
        <w:rPr>
          <w:lang w:val="en-US"/>
        </w:rPr>
        <w:t>8</w:t>
      </w:r>
      <w:r w:rsidR="00385D53" w:rsidRPr="00385D53">
        <w:rPr>
          <w:vertAlign w:val="superscript"/>
          <w:lang w:val="en-US"/>
        </w:rPr>
        <w:t>th</w:t>
      </w:r>
      <w:r w:rsidR="00385D53">
        <w:rPr>
          <w:lang w:val="en-US"/>
        </w:rPr>
        <w:t xml:space="preserve"> – 12</w:t>
      </w:r>
      <w:r w:rsidR="00385D53" w:rsidRPr="00385D53">
        <w:rPr>
          <w:vertAlign w:val="superscript"/>
          <w:lang w:val="en-US"/>
        </w:rPr>
        <w:t>th</w:t>
      </w:r>
      <w:r w:rsidR="00385D53">
        <w:rPr>
          <w:lang w:val="en-US"/>
        </w:rPr>
        <w:t xml:space="preserve"> April</w:t>
      </w:r>
    </w:p>
    <w:p w14:paraId="1EE593E7" w14:textId="6A41DDEC" w:rsidR="007A4BCC" w:rsidRDefault="007A4BCC" w:rsidP="00EF1CDA">
      <w:pPr>
        <w:pStyle w:val="Heading1"/>
        <w:ind w:right="-76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59CD5C1B" wp14:editId="3254CAD1">
                <wp:simplePos x="0" y="0"/>
                <wp:positionH relativeFrom="column">
                  <wp:posOffset>-4669155</wp:posOffset>
                </wp:positionH>
                <wp:positionV relativeFrom="page">
                  <wp:posOffset>1101090</wp:posOffset>
                </wp:positionV>
                <wp:extent cx="3254375" cy="1385570"/>
                <wp:effectExtent l="0" t="0" r="9525" b="11430"/>
                <wp:wrapNone/>
                <wp:docPr id="5997177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4375" cy="13855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93FDAA" w14:textId="5DEC9BCE" w:rsidR="007A4BCC" w:rsidRDefault="007A4BCC" w:rsidP="007A4BCC">
                            <w:pPr>
                              <w:pStyle w:val="Header"/>
                              <w:ind w:right="-761"/>
                            </w:pPr>
                            <w:r>
                              <w:t>Typical Activities</w:t>
                            </w:r>
                          </w:p>
                          <w:p w14:paraId="058ACACC" w14:textId="1E773302" w:rsidR="007A4BCC" w:rsidRPr="00CA3128" w:rsidRDefault="007A4BCC" w:rsidP="007A4BCC">
                            <w:pPr>
                              <w:pStyle w:val="Heading1"/>
                              <w:ind w:right="-761"/>
                            </w:pPr>
                            <w:r>
                              <w:t>(Example Week 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D5C1B" id="_x0000_s1027" type="#_x0000_t202" style="position:absolute;margin-left:-367.65pt;margin-top:86.7pt;width:256.25pt;height:10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" filled="f" strokeweight=".5pt">
                <v:textbox inset="0">
                  <w:txbxContent>
                    <w:p w14:paraId="4E93FDAA" w14:textId="5DEC9BCE" w:rsidR="007A4BCC" w:rsidRDefault="007A4BCC" w:rsidP="007A4BCC">
                      <w:pPr>
                        <w:pStyle w:val="Header"/>
                        <w:ind w:right="-761"/>
                      </w:pPr>
                      <w:r>
                        <w:t>Typical Activities</w:t>
                      </w:r>
                    </w:p>
                    <w:p w14:paraId="058ACACC" w14:textId="1E773302" w:rsidR="007A4BCC" w:rsidRPr="00CA3128" w:rsidRDefault="007A4BCC" w:rsidP="007A4BCC">
                      <w:pPr>
                        <w:pStyle w:val="Heading1"/>
                        <w:ind w:right="-761"/>
                      </w:pPr>
                      <w:r>
                        <w:t>(Example Week 1)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7A4BCC" w:rsidSect="00B537A5">
      <w:headerReference w:type="default" r:id="rId16"/>
      <w:pgSz w:w="11900" w:h="16840"/>
      <w:pgMar w:top="1440" w:right="680" w:bottom="1134" w:left="7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4A3A9" w14:textId="77777777" w:rsidR="00B537A5" w:rsidRDefault="00B537A5" w:rsidP="00460B97">
      <w:pPr>
        <w:spacing w:after="0" w:line="240" w:lineRule="auto"/>
      </w:pPr>
      <w:r>
        <w:separator/>
      </w:r>
    </w:p>
  </w:endnote>
  <w:endnote w:type="continuationSeparator" w:id="0">
    <w:p w14:paraId="2AA88C40" w14:textId="77777777" w:rsidR="00B537A5" w:rsidRDefault="00B537A5" w:rsidP="00460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 Light">
    <w:charset w:val="00"/>
    <w:family w:val="auto"/>
    <w:pitch w:val="variable"/>
    <w:sig w:usb0="00000007" w:usb1="00000001" w:usb2="00000000" w:usb3="00000000" w:csb0="00000093" w:csb1="00000000"/>
  </w:font>
  <w:font w:name="Comfortaa">
    <w:altName w:val="Calibri"/>
    <w:charset w:val="00"/>
    <w:family w:val="auto"/>
    <w:pitch w:val="variable"/>
    <w:sig w:usb0="A00002FF" w:usb1="40000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tillium Web SemiBold">
    <w:charset w:val="00"/>
    <w:family w:val="auto"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A1022" w14:textId="77777777" w:rsidR="00B537A5" w:rsidRDefault="00B537A5" w:rsidP="00460B97">
      <w:pPr>
        <w:spacing w:after="0" w:line="240" w:lineRule="auto"/>
      </w:pPr>
      <w:r>
        <w:separator/>
      </w:r>
    </w:p>
  </w:footnote>
  <w:footnote w:type="continuationSeparator" w:id="0">
    <w:p w14:paraId="29B9ABCF" w14:textId="77777777" w:rsidR="00B537A5" w:rsidRDefault="00B537A5" w:rsidP="00460B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52B26" w14:textId="3B7E9CC5" w:rsidR="00460B97" w:rsidRDefault="00460B97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351050A" wp14:editId="5B4A4A4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77455" cy="10723245"/>
          <wp:effectExtent l="0" t="0" r="4445" b="0"/>
          <wp:wrapNone/>
          <wp:docPr id="99118762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18762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963" cy="10723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B97"/>
    <w:rsid w:val="00006FBA"/>
    <w:rsid w:val="00033FE6"/>
    <w:rsid w:val="00044A2C"/>
    <w:rsid w:val="0009452A"/>
    <w:rsid w:val="000C01C3"/>
    <w:rsid w:val="000E41AD"/>
    <w:rsid w:val="001A2148"/>
    <w:rsid w:val="001B6826"/>
    <w:rsid w:val="001F3C25"/>
    <w:rsid w:val="00356C0D"/>
    <w:rsid w:val="00385D53"/>
    <w:rsid w:val="003D4A0C"/>
    <w:rsid w:val="003D4B90"/>
    <w:rsid w:val="003F4519"/>
    <w:rsid w:val="00421B99"/>
    <w:rsid w:val="00460B97"/>
    <w:rsid w:val="004D5244"/>
    <w:rsid w:val="00504C2C"/>
    <w:rsid w:val="00512B3E"/>
    <w:rsid w:val="00512E76"/>
    <w:rsid w:val="00565731"/>
    <w:rsid w:val="005C6DF7"/>
    <w:rsid w:val="005E03B8"/>
    <w:rsid w:val="005F2249"/>
    <w:rsid w:val="00615C0E"/>
    <w:rsid w:val="00653BC8"/>
    <w:rsid w:val="0067351D"/>
    <w:rsid w:val="00694730"/>
    <w:rsid w:val="006A7F3B"/>
    <w:rsid w:val="006C055E"/>
    <w:rsid w:val="00745B60"/>
    <w:rsid w:val="007973E5"/>
    <w:rsid w:val="007A23F1"/>
    <w:rsid w:val="007A4BCC"/>
    <w:rsid w:val="007A6449"/>
    <w:rsid w:val="007D4CA8"/>
    <w:rsid w:val="007D74EF"/>
    <w:rsid w:val="007E1A66"/>
    <w:rsid w:val="00867F14"/>
    <w:rsid w:val="00904A37"/>
    <w:rsid w:val="00910ACC"/>
    <w:rsid w:val="00931B0E"/>
    <w:rsid w:val="009508EA"/>
    <w:rsid w:val="00970F87"/>
    <w:rsid w:val="009B725D"/>
    <w:rsid w:val="009E6607"/>
    <w:rsid w:val="00A159CF"/>
    <w:rsid w:val="00A33F84"/>
    <w:rsid w:val="00A71572"/>
    <w:rsid w:val="00A90CE5"/>
    <w:rsid w:val="00AE51F2"/>
    <w:rsid w:val="00AF0E0A"/>
    <w:rsid w:val="00AF2A02"/>
    <w:rsid w:val="00B15EDE"/>
    <w:rsid w:val="00B537A5"/>
    <w:rsid w:val="00B7253F"/>
    <w:rsid w:val="00BC761C"/>
    <w:rsid w:val="00CD48E7"/>
    <w:rsid w:val="00D004F7"/>
    <w:rsid w:val="00D12992"/>
    <w:rsid w:val="00DC2960"/>
    <w:rsid w:val="00E063F6"/>
    <w:rsid w:val="00E82CD4"/>
    <w:rsid w:val="00EF1CDA"/>
    <w:rsid w:val="00F11D83"/>
    <w:rsid w:val="00F3015A"/>
    <w:rsid w:val="00FA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765C3"/>
  <w15:chartTrackingRefBased/>
  <w15:docId w15:val="{AC53CC9B-10F9-6A4C-B8BA-73748F71F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C0E"/>
    <w:rPr>
      <w:rFonts w:ascii="Titillium Web Light" w:hAnsi="Titillium Web Light"/>
      <w:color w:val="624C79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6449"/>
    <w:pPr>
      <w:keepNext/>
      <w:keepLines/>
      <w:spacing w:before="360" w:after="80"/>
      <w:outlineLvl w:val="0"/>
    </w:pPr>
    <w:rPr>
      <w:rFonts w:ascii="Comfortaa" w:eastAsiaTheme="majorEastAsia" w:hAnsi="Comfortaa" w:cstheme="majorBidi"/>
      <w:color w:val="F28B0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0B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0B9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B9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0B9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0B9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0B9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0B9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0B9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6449"/>
    <w:rPr>
      <w:rFonts w:ascii="Comfortaa" w:eastAsiaTheme="majorEastAsia" w:hAnsi="Comfortaa" w:cstheme="majorBidi"/>
      <w:color w:val="F28B00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0B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0B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B97"/>
    <w:rPr>
      <w:rFonts w:eastAsiaTheme="majorEastAsia" w:cstheme="majorBidi"/>
      <w:i/>
      <w:iCs/>
      <w:color w:val="0F4761" w:themeColor="accent1" w:themeShade="BF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0B97"/>
    <w:rPr>
      <w:rFonts w:eastAsiaTheme="majorEastAsia" w:cstheme="majorBidi"/>
      <w:color w:val="0F4761" w:themeColor="accent1" w:themeShade="BF"/>
      <w:sz w:val="3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0B97"/>
    <w:rPr>
      <w:rFonts w:eastAsiaTheme="majorEastAsia" w:cstheme="majorBidi"/>
      <w:i/>
      <w:iCs/>
      <w:color w:val="595959" w:themeColor="text1" w:themeTint="A6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0B97"/>
    <w:rPr>
      <w:rFonts w:eastAsiaTheme="majorEastAsia" w:cstheme="majorBidi"/>
      <w:color w:val="595959" w:themeColor="text1" w:themeTint="A6"/>
      <w:sz w:val="3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0B97"/>
    <w:rPr>
      <w:rFonts w:eastAsiaTheme="majorEastAsia" w:cstheme="majorBidi"/>
      <w:i/>
      <w:iCs/>
      <w:color w:val="272727" w:themeColor="text1" w:themeTint="D8"/>
      <w:sz w:val="3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0B97"/>
    <w:rPr>
      <w:rFonts w:eastAsiaTheme="majorEastAsia" w:cstheme="majorBidi"/>
      <w:color w:val="272727" w:themeColor="text1" w:themeTint="D8"/>
      <w:sz w:val="32"/>
    </w:rPr>
  </w:style>
  <w:style w:type="paragraph" w:styleId="Title">
    <w:name w:val="Title"/>
    <w:basedOn w:val="Normal"/>
    <w:next w:val="Normal"/>
    <w:link w:val="TitleChar"/>
    <w:uiPriority w:val="10"/>
    <w:qFormat/>
    <w:rsid w:val="00460B97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0B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63F6"/>
    <w:pPr>
      <w:numPr>
        <w:ilvl w:val="1"/>
      </w:numPr>
    </w:pPr>
    <w:rPr>
      <w:rFonts w:eastAsiaTheme="majorEastAsia" w:cstheme="majorBidi"/>
      <w:color w:val="FFFFFF" w:themeColor="background1"/>
      <w:spacing w:val="15"/>
      <w:sz w:val="24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63F6"/>
    <w:rPr>
      <w:rFonts w:ascii="Titillium Web Light" w:eastAsiaTheme="majorEastAsia" w:hAnsi="Titillium Web Light" w:cstheme="majorBidi"/>
      <w:color w:val="FFFFFF" w:themeColor="background1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0B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0B97"/>
    <w:rPr>
      <w:rFonts w:ascii="Titillium Web Light" w:hAnsi="Titillium Web Light"/>
      <w:i/>
      <w:iCs/>
      <w:color w:val="404040" w:themeColor="text1" w:themeTint="BF"/>
      <w:sz w:val="32"/>
    </w:rPr>
  </w:style>
  <w:style w:type="paragraph" w:styleId="ListParagraph">
    <w:name w:val="List Paragraph"/>
    <w:basedOn w:val="Normal"/>
    <w:uiPriority w:val="34"/>
    <w:qFormat/>
    <w:rsid w:val="00460B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0B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B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B97"/>
    <w:rPr>
      <w:rFonts w:ascii="Titillium Web Light" w:hAnsi="Titillium Web Light"/>
      <w:i/>
      <w:iCs/>
      <w:color w:val="0F4761" w:themeColor="accent1" w:themeShade="BF"/>
      <w:sz w:val="32"/>
    </w:rPr>
  </w:style>
  <w:style w:type="character" w:styleId="IntenseReference">
    <w:name w:val="Intense Reference"/>
    <w:basedOn w:val="DefaultParagraphFont"/>
    <w:uiPriority w:val="32"/>
    <w:qFormat/>
    <w:rsid w:val="00460B9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6449"/>
    <w:pPr>
      <w:tabs>
        <w:tab w:val="center" w:pos="4680"/>
        <w:tab w:val="right" w:pos="9360"/>
      </w:tabs>
      <w:spacing w:after="0" w:line="240" w:lineRule="auto"/>
    </w:pPr>
    <w:rPr>
      <w:rFonts w:ascii="Comfortaa" w:hAnsi="Comfortaa"/>
      <w:b/>
      <w:spacing w:val="-20"/>
      <w:sz w:val="56"/>
    </w:rPr>
  </w:style>
  <w:style w:type="character" w:customStyle="1" w:styleId="HeaderChar">
    <w:name w:val="Header Char"/>
    <w:basedOn w:val="DefaultParagraphFont"/>
    <w:link w:val="Header"/>
    <w:uiPriority w:val="99"/>
    <w:rsid w:val="007A6449"/>
    <w:rPr>
      <w:rFonts w:ascii="Comfortaa" w:hAnsi="Comfortaa"/>
      <w:b/>
      <w:color w:val="624C79"/>
      <w:spacing w:val="-20"/>
      <w:sz w:val="56"/>
    </w:rPr>
  </w:style>
  <w:style w:type="paragraph" w:styleId="Footer">
    <w:name w:val="footer"/>
    <w:basedOn w:val="Normal"/>
    <w:link w:val="FooterChar"/>
    <w:uiPriority w:val="99"/>
    <w:unhideWhenUsed/>
    <w:rsid w:val="00460B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B97"/>
    <w:rPr>
      <w:rFonts w:ascii="Titillium Web Light" w:hAnsi="Titillium Web Light"/>
      <w:color w:val="624C79"/>
      <w:sz w:val="32"/>
    </w:rPr>
  </w:style>
  <w:style w:type="table" w:styleId="TableGrid">
    <w:name w:val="Table Grid"/>
    <w:basedOn w:val="TableNormal"/>
    <w:uiPriority w:val="39"/>
    <w:rsid w:val="00E063F6"/>
    <w:pPr>
      <w:spacing w:after="0" w:line="240" w:lineRule="auto"/>
    </w:pPr>
    <w:rPr>
      <w:rFonts w:ascii="Titillium Web SemiBold" w:hAnsi="Titillium Web SemiBold"/>
      <w:b/>
      <w:color w:val="FFFFFF" w:themeColor="background1"/>
      <w:sz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159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9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9CF"/>
    <w:rPr>
      <w:rFonts w:ascii="Titillium Web Light" w:hAnsi="Titillium Web Light"/>
      <w:color w:val="624C7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9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9CF"/>
    <w:rPr>
      <w:rFonts w:ascii="Titillium Web Light" w:hAnsi="Titillium Web Light"/>
      <w:b/>
      <w:bCs/>
      <w:color w:val="624C7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Breading</dc:creator>
  <cp:keywords/>
  <dc:description/>
  <cp:lastModifiedBy>Anna Burke</cp:lastModifiedBy>
  <cp:revision>2</cp:revision>
  <dcterms:created xsi:type="dcterms:W3CDTF">2024-04-17T10:09:00Z</dcterms:created>
  <dcterms:modified xsi:type="dcterms:W3CDTF">2024-04-17T10:09:00Z</dcterms:modified>
</cp:coreProperties>
</file>